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97" w:rsidRDefault="00154F73">
      <w:r>
        <w:t>Sayfanın Genişliği 960px ve ortalı</w:t>
      </w:r>
    </w:p>
    <w:p w:rsidR="00154F73" w:rsidRDefault="00154F73">
      <w:r>
        <w:t>H1 başlığı yazı biçimi “</w:t>
      </w:r>
      <w:proofErr w:type="spellStart"/>
      <w:r>
        <w:t>Hobo</w:t>
      </w:r>
      <w:proofErr w:type="spellEnd"/>
      <w:r>
        <w:t xml:space="preserve"> </w:t>
      </w:r>
      <w:proofErr w:type="spellStart"/>
      <w:r>
        <w:t>Std</w:t>
      </w:r>
      <w:proofErr w:type="spellEnd"/>
      <w:r>
        <w:t>”,büyüklüğü 24px, renk #09f, ortalı, üst ve alt çizgi çift,2px kalınlığında ve çift çizgili olacak</w:t>
      </w:r>
    </w:p>
    <w:p w:rsidR="00154F73" w:rsidRDefault="00154F73">
      <w:r>
        <w:t>Sayfa genelindeki yazı biçimi “</w:t>
      </w:r>
      <w:proofErr w:type="spellStart"/>
      <w:r>
        <w:t>Century</w:t>
      </w:r>
      <w:proofErr w:type="spellEnd"/>
      <w:r>
        <w:t xml:space="preserve"> </w:t>
      </w:r>
      <w:proofErr w:type="spellStart"/>
      <w:r>
        <w:t>Gothic</w:t>
      </w:r>
      <w:proofErr w:type="spellEnd"/>
      <w:r>
        <w:t>” büyüklüğü 14px iki yana yaslı</w:t>
      </w:r>
    </w:p>
    <w:p w:rsidR="00154F73" w:rsidRDefault="00154F73">
      <w:r>
        <w:t>1.Numaralı kutu 620px genişliğinde zemin rengi FFF sağ kenarlık çizgili 1px ve #999 renginde iç boşluk 5px</w:t>
      </w:r>
    </w:p>
    <w:p w:rsidR="00154F73" w:rsidRDefault="00154F73">
      <w:r>
        <w:t>2.Numaralı Kutu 305px genişliğinde zemin FFF iç boşluk 5px</w:t>
      </w:r>
    </w:p>
    <w:p w:rsidR="00154F73" w:rsidRDefault="00154F73">
      <w:r>
        <w:t>Yazı içindeki resimlerden biri sola diğeri sağa hizalı olacak Altan ve soldan 10px boşluk olacak</w:t>
      </w:r>
    </w:p>
    <w:p w:rsidR="00154F73" w:rsidRDefault="00154F73">
      <w:r>
        <w:t>3.Numaralı kutu 100px yüksekliğinde zemin rengi F00 üst boşluk 10px olacak</w:t>
      </w:r>
    </w:p>
    <w:p w:rsidR="00154F73" w:rsidRDefault="00773706">
      <w:r>
        <w:t>Alttaki listede yer alan listeler üstten 5px boşluklu onay işaretli sağ kutu noktalı 2px CCC renginde 250px genişliğinde olacak</w:t>
      </w:r>
    </w:p>
    <w:p w:rsidR="00773706" w:rsidRDefault="00773706">
      <w:r>
        <w:t xml:space="preserve">Menü zemin rengi 333 yazı rengi FFF satır yüksekliği 28px alt çizgi 1px düz </w:t>
      </w:r>
      <w:proofErr w:type="spellStart"/>
      <w:r>
        <w:t>çigi</w:t>
      </w:r>
      <w:proofErr w:type="spellEnd"/>
      <w:r>
        <w:t xml:space="preserve"> 000 </w:t>
      </w:r>
      <w:proofErr w:type="gramStart"/>
      <w:r>
        <w:t>renginde , üzerine</w:t>
      </w:r>
      <w:proofErr w:type="gramEnd"/>
      <w:r>
        <w:t xml:space="preserve"> gelinince zemin rengi </w:t>
      </w:r>
      <w:r w:rsidRPr="00773706">
        <w:t>3ea5ea</w:t>
      </w:r>
      <w:r>
        <w:t xml:space="preserve"> olacak.</w:t>
      </w:r>
    </w:p>
    <w:p w:rsidR="00773706" w:rsidRPr="00773706" w:rsidRDefault="00773706" w:rsidP="00773706"/>
    <w:p w:rsidR="00773706" w:rsidRDefault="00773706" w:rsidP="00773706"/>
    <w:p w:rsidR="00773706" w:rsidRPr="00773706" w:rsidRDefault="00773706" w:rsidP="00773706">
      <w:pPr>
        <w:jc w:val="center"/>
      </w:pPr>
    </w:p>
    <w:sectPr w:rsidR="00773706" w:rsidRPr="00773706" w:rsidSect="00E833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706" w:rsidRDefault="00773706" w:rsidP="00773706">
      <w:pPr>
        <w:spacing w:after="0" w:line="240" w:lineRule="auto"/>
      </w:pPr>
      <w:r>
        <w:separator/>
      </w:r>
    </w:p>
  </w:endnote>
  <w:endnote w:type="continuationSeparator" w:id="1">
    <w:p w:rsidR="00773706" w:rsidRDefault="00773706" w:rsidP="00773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706" w:rsidRDefault="00773706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706" w:rsidRDefault="00773706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706" w:rsidRDefault="00773706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706" w:rsidRDefault="00773706" w:rsidP="00773706">
      <w:pPr>
        <w:spacing w:after="0" w:line="240" w:lineRule="auto"/>
      </w:pPr>
      <w:r>
        <w:separator/>
      </w:r>
    </w:p>
  </w:footnote>
  <w:footnote w:type="continuationSeparator" w:id="1">
    <w:p w:rsidR="00773706" w:rsidRDefault="00773706" w:rsidP="00773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706" w:rsidRDefault="00773706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051524" o:spid="_x0000_s2051" type="#_x0000_t136" style="position:absolute;margin-left:0;margin-top:0;width:453.6pt;height:75.6pt;z-index:-251654144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1pt" string="bilisimogretmeni.com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706" w:rsidRDefault="00773706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051525" o:spid="_x0000_s2052" type="#_x0000_t136" style="position:absolute;margin-left:0;margin-top:0;width:453.6pt;height:75.6pt;z-index:-251652096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1pt" string="bilisimogretmeni.com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706" w:rsidRDefault="00773706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051523" o:spid="_x0000_s2050" type="#_x0000_t136" style="position:absolute;margin-left:0;margin-top:0;width:453.6pt;height:75.6pt;z-index:-251656192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1pt" string="bilisimogretmeni.com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54F73"/>
    <w:rsid w:val="00154F73"/>
    <w:rsid w:val="00340EBB"/>
    <w:rsid w:val="00403C60"/>
    <w:rsid w:val="006435FC"/>
    <w:rsid w:val="00773706"/>
    <w:rsid w:val="00E83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3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73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73706"/>
  </w:style>
  <w:style w:type="paragraph" w:styleId="Altbilgi">
    <w:name w:val="footer"/>
    <w:basedOn w:val="Normal"/>
    <w:link w:val="AltbilgiChar"/>
    <w:uiPriority w:val="99"/>
    <w:semiHidden/>
    <w:unhideWhenUsed/>
    <w:rsid w:val="00773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73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Bilal</dc:creator>
  <cp:lastModifiedBy>Bilal</cp:lastModifiedBy>
  <cp:revision>1</cp:revision>
  <dcterms:created xsi:type="dcterms:W3CDTF">2013-11-18T20:55:00Z</dcterms:created>
  <dcterms:modified xsi:type="dcterms:W3CDTF">2013-11-18T21:11:00Z</dcterms:modified>
</cp:coreProperties>
</file>