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3F" w:rsidRDefault="00E70E3F" w:rsidP="00E70E3F">
      <w:r>
        <w:rPr>
          <w:noProof/>
          <w:lang w:eastAsia="tr-TR"/>
        </w:rPr>
        <w:drawing>
          <wp:inline distT="0" distB="0" distL="0" distR="0">
            <wp:extent cx="7170295" cy="546735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784" cy="5469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397" w:rsidRDefault="00E70E3F" w:rsidP="00E70E3F">
      <w:r>
        <w:t>Açıklam</w:t>
      </w:r>
      <w:r w:rsidR="003669B7">
        <w:t>a</w:t>
      </w:r>
      <w:r>
        <w:t xml:space="preserve">lar </w:t>
      </w:r>
    </w:p>
    <w:p w:rsidR="00E70E3F" w:rsidRDefault="00E70E3F" w:rsidP="00E70E3F">
      <w:r>
        <w:t>Web Sayfası tasarımı için verilen ölçü ve bilgilere göre sayfa tasarımını gerçekleştirin.</w:t>
      </w:r>
      <w:r w:rsidR="008352F8">
        <w:t xml:space="preserve"> Tüm Yazılar Century Gothic formatında olacak</w:t>
      </w:r>
    </w:p>
    <w:p w:rsidR="008352F8" w:rsidRDefault="008352F8" w:rsidP="00E70E3F">
      <w:r>
        <w:t xml:space="preserve">Bilişim yazısı 42 öğretmeni 35 punto, Bilişim </w:t>
      </w:r>
      <w:r w:rsidRPr="008352F8">
        <w:t>#CCCCCC</w:t>
      </w:r>
      <w:r>
        <w:t xml:space="preserve">- #000000 doğrusal, Öğretmeni </w:t>
      </w:r>
      <w:r w:rsidRPr="008352F8">
        <w:t>#996633</w:t>
      </w:r>
      <w:r>
        <w:t xml:space="preserve"> -</w:t>
      </w:r>
      <w:r w:rsidRPr="008352F8">
        <w:t xml:space="preserve"> CC9933</w:t>
      </w:r>
      <w:r>
        <w:t xml:space="preserve"> doğrusal</w:t>
      </w:r>
    </w:p>
    <w:p w:rsidR="00E70E3F" w:rsidRDefault="00E70E3F" w:rsidP="00E70E3F">
      <w:r>
        <w:t xml:space="preserve">Menü zemin rengi  </w:t>
      </w:r>
      <w:r w:rsidRPr="00E70E3F">
        <w:t>#CC9933</w:t>
      </w:r>
      <w:r>
        <w:t xml:space="preserve"> - </w:t>
      </w:r>
      <w:r w:rsidRPr="00E70E3F">
        <w:t>#996633</w:t>
      </w:r>
      <w:r>
        <w:t xml:space="preserve"> doğrusal </w:t>
      </w:r>
      <w:r w:rsidR="008352F8">
        <w:t>, yazılar 16</w:t>
      </w:r>
    </w:p>
    <w:p w:rsidR="00E70E3F" w:rsidRDefault="008352F8" w:rsidP="00E70E3F">
      <w:r>
        <w:t xml:space="preserve">Orta Alan yüksekliği 440pk </w:t>
      </w:r>
      <w:r w:rsidRPr="008352F8">
        <w:t>#333333</w:t>
      </w:r>
      <w:r>
        <w:t xml:space="preserve">- </w:t>
      </w:r>
      <w:r w:rsidRPr="008352F8">
        <w:t>#666666</w:t>
      </w:r>
      <w:r>
        <w:t xml:space="preserve"> doğrusal</w:t>
      </w:r>
    </w:p>
    <w:p w:rsidR="008352F8" w:rsidRDefault="008352F8" w:rsidP="00E70E3F">
      <w:r>
        <w:t xml:space="preserve">En Çok Okunanlar  </w:t>
      </w:r>
      <w:r w:rsidRPr="008352F8">
        <w:t>#CC9933</w:t>
      </w:r>
      <w:r>
        <w:t xml:space="preserve"> - </w:t>
      </w:r>
      <w:r w:rsidRPr="008352F8">
        <w:t>#996633</w:t>
      </w:r>
      <w:r>
        <w:t xml:space="preserve"> doğrusal</w:t>
      </w:r>
    </w:p>
    <w:p w:rsidR="008352F8" w:rsidRDefault="008352F8" w:rsidP="00E70E3F">
      <w:r>
        <w:t xml:space="preserve">En Son Eklenenler </w:t>
      </w:r>
      <w:r w:rsidRPr="008352F8">
        <w:t>#996633</w:t>
      </w:r>
      <w:r>
        <w:t xml:space="preserve"> düz </w:t>
      </w:r>
    </w:p>
    <w:p w:rsidR="008352F8" w:rsidRDefault="008352F8" w:rsidP="00E70E3F"/>
    <w:p w:rsidR="008352F8" w:rsidRDefault="008352F8" w:rsidP="00E70E3F"/>
    <w:p w:rsidR="008352F8" w:rsidRPr="00E70E3F" w:rsidRDefault="008352F8" w:rsidP="00E70E3F"/>
    <w:sectPr w:rsidR="008352F8" w:rsidRPr="00E70E3F" w:rsidSect="00E70E3F">
      <w:headerReference w:type="default" r:id="rId7"/>
      <w:pgSz w:w="11906" w:h="16838"/>
      <w:pgMar w:top="709" w:right="0" w:bottom="1417" w:left="28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BC0" w:rsidRDefault="007B2BC0" w:rsidP="00E70E3F">
      <w:pPr>
        <w:spacing w:after="0" w:line="240" w:lineRule="auto"/>
      </w:pPr>
      <w:r>
        <w:separator/>
      </w:r>
    </w:p>
  </w:endnote>
  <w:endnote w:type="continuationSeparator" w:id="1">
    <w:p w:rsidR="007B2BC0" w:rsidRDefault="007B2BC0" w:rsidP="00E70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BC0" w:rsidRDefault="007B2BC0" w:rsidP="00E70E3F">
      <w:pPr>
        <w:spacing w:after="0" w:line="240" w:lineRule="auto"/>
      </w:pPr>
      <w:r>
        <w:separator/>
      </w:r>
    </w:p>
  </w:footnote>
  <w:footnote w:type="continuationSeparator" w:id="1">
    <w:p w:rsidR="007B2BC0" w:rsidRDefault="007B2BC0" w:rsidP="00E70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3F" w:rsidRDefault="00E70E3F">
    <w:pPr>
      <w:pStyle w:val="stbilgi"/>
    </w:pPr>
    <w:r>
      <w:t>2013-2014 Eğitim Yılı Grafik Animasyon Dersi 1.Dönem 2.Uygulama Sınavı Soruları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0E3F"/>
    <w:rsid w:val="003669B7"/>
    <w:rsid w:val="00403C60"/>
    <w:rsid w:val="006435FC"/>
    <w:rsid w:val="007B2BC0"/>
    <w:rsid w:val="008352F8"/>
    <w:rsid w:val="00B20040"/>
    <w:rsid w:val="00E70E3F"/>
    <w:rsid w:val="00E83397"/>
    <w:rsid w:val="00FD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3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70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0E3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70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70E3F"/>
  </w:style>
  <w:style w:type="paragraph" w:styleId="Altbilgi">
    <w:name w:val="footer"/>
    <w:basedOn w:val="Normal"/>
    <w:link w:val="AltbilgiChar"/>
    <w:uiPriority w:val="99"/>
    <w:semiHidden/>
    <w:unhideWhenUsed/>
    <w:rsid w:val="00E70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70E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</dc:creator>
  <cp:lastModifiedBy>Vento</cp:lastModifiedBy>
  <cp:revision>4</cp:revision>
  <dcterms:created xsi:type="dcterms:W3CDTF">2013-12-03T08:08:00Z</dcterms:created>
  <dcterms:modified xsi:type="dcterms:W3CDTF">2013-12-03T11:52:00Z</dcterms:modified>
</cp:coreProperties>
</file>